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824218" w:rsidRDefault="00824218" w:rsidP="002054F0">
      <w:pPr>
        <w:pStyle w:val="NoSpacing"/>
        <w:jc w:val="both"/>
        <w:rPr>
          <w:rFonts w:ascii="Sylfaen" w:hAnsi="Sylfaen"/>
          <w:b/>
          <w:lang w:val="de-AT"/>
        </w:rPr>
      </w:pPr>
    </w:p>
    <w:p w:rsidR="002054F0" w:rsidRPr="00F62974" w:rsidRDefault="00F62974" w:rsidP="00F62974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ტექნიკური დავალება:</w:t>
      </w:r>
    </w:p>
    <w:p w:rsidR="0000778D" w:rsidRPr="00F62974" w:rsidRDefault="0000778D" w:rsidP="0071512F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tbl>
      <w:tblPr>
        <w:tblpPr w:leftFromText="180" w:rightFromText="180" w:vertAnchor="page" w:horzAnchor="margin" w:tblpY="2746"/>
        <w:tblW w:w="9219" w:type="dxa"/>
        <w:tblLook w:val="04A0" w:firstRow="1" w:lastRow="0" w:firstColumn="1" w:lastColumn="0" w:noHBand="0" w:noVBand="1"/>
      </w:tblPr>
      <w:tblGrid>
        <w:gridCol w:w="2898"/>
        <w:gridCol w:w="1620"/>
        <w:gridCol w:w="1710"/>
        <w:gridCol w:w="2991"/>
      </w:tblGrid>
      <w:tr w:rsidR="0000778D" w:rsidRPr="00F62974" w:rsidTr="00F62974">
        <w:trPr>
          <w:trHeight w:val="637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F62974" w:rsidP="00EB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="0000778D"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proofErr w:type="spellEnd"/>
            <w:r w:rsidR="0000778D" w:rsidRPr="00F6297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0778D"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="0000778D" w:rsidRPr="00F6297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0778D"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EB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F6297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="00911A3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ტაბლეტი</w:t>
            </w:r>
            <w:r w:rsidRPr="00F6297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EB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F629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EB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F6297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297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00778D" w:rsidRPr="00F62974" w:rsidTr="00F62974">
        <w:trPr>
          <w:trHeight w:val="2548"/>
        </w:trPr>
        <w:tc>
          <w:tcPr>
            <w:tcW w:w="28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824218" w:rsidP="0082421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F6297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მორფინის სულფატი </w:t>
            </w:r>
            <w:r w:rsidR="00F246B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10</w:t>
            </w:r>
            <w:r w:rsidR="00EB39AE" w:rsidRPr="00F6297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0</w:t>
            </w:r>
            <w:r w:rsidRPr="00F6297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მგ</w:t>
            </w:r>
            <w:r w:rsidR="00383750" w:rsidRPr="00F6297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 </w:t>
            </w:r>
          </w:p>
          <w:p w:rsidR="0000778D" w:rsidRPr="00F62974" w:rsidRDefault="0000778D" w:rsidP="0082421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F629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911A31" w:rsidP="0082421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/>
              </w:rPr>
              <w:t>5 000</w:t>
            </w:r>
            <w:r w:rsidR="00824218" w:rsidRPr="00F62974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500726" w:rsidRDefault="0000778D" w:rsidP="008242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</w:pPr>
            <w:r w:rsidRPr="00F629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 –</w:t>
            </w:r>
            <w:proofErr w:type="spellStart"/>
            <w:r w:rsidRPr="00F6297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F62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500726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</w:p>
          <w:p w:rsidR="0000778D" w:rsidRPr="00F62974" w:rsidRDefault="0000778D" w:rsidP="008242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29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682354" w:rsidRDefault="00B04841" w:rsidP="00B64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შემსყიდველის წერილობითი მოთხოვნის შესაბამისად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მოწოდების სავარაუდო პერიოდია 2020 წლის მე-4 კვარტალი)</w:t>
            </w:r>
            <w:bookmarkStart w:id="0" w:name="_GoBack"/>
            <w:bookmarkEnd w:id="0"/>
          </w:p>
        </w:tc>
      </w:tr>
      <w:tr w:rsidR="0000778D" w:rsidRPr="00F62974" w:rsidTr="00F62974">
        <w:trPr>
          <w:trHeight w:val="212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8242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82421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F629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8242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29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F62974" w:rsidRDefault="0000778D" w:rsidP="008242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629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F62974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F62974" w:rsidRPr="00F62974" w:rsidRDefault="00F62974" w:rsidP="00F62974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F62974">
        <w:rPr>
          <w:rFonts w:ascii="Sylfaen" w:hAnsi="Sylfaen"/>
          <w:sz w:val="20"/>
          <w:szCs w:val="20"/>
          <w:lang w:val="de-AT"/>
        </w:rPr>
        <w:t xml:space="preserve">სამკურნალო საშუალების ვარგისიანობის ვადა მოწოდების მომენტისათვის უნდა იყოს საერთო ვარგისიანობის ვადის არანაკლებ </w:t>
      </w:r>
      <w:r w:rsidR="003876C7">
        <w:rPr>
          <w:rFonts w:ascii="Sylfaen" w:hAnsi="Sylfaen"/>
          <w:sz w:val="20"/>
          <w:szCs w:val="20"/>
          <w:lang w:val="de-AT"/>
        </w:rPr>
        <w:t>24</w:t>
      </w:r>
      <w:r w:rsidRPr="00F62974">
        <w:rPr>
          <w:rFonts w:ascii="Sylfaen" w:hAnsi="Sylfaen"/>
          <w:sz w:val="20"/>
          <w:szCs w:val="20"/>
          <w:lang w:val="de-AT"/>
        </w:rPr>
        <w:t xml:space="preserve"> თვე.</w:t>
      </w:r>
    </w:p>
    <w:p w:rsidR="00F62974" w:rsidRPr="00F62974" w:rsidRDefault="00F62974" w:rsidP="00F62974">
      <w:pPr>
        <w:pStyle w:val="NoSpacing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proofErr w:type="gramStart"/>
      <w:r w:rsidRPr="00F62974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proofErr w:type="gram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უნდა</w:t>
      </w:r>
      <w:proofErr w:type="spell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მედიკამენტების</w:t>
      </w:r>
      <w:proofErr w:type="spell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საქართველოში</w:t>
      </w:r>
      <w:proofErr w:type="spell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რეგისტრაციის</w:t>
      </w:r>
      <w:proofErr w:type="spell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დამადასტურებელი</w:t>
      </w:r>
      <w:proofErr w:type="spellEnd"/>
      <w:r w:rsidRPr="00F62974">
        <w:rPr>
          <w:sz w:val="20"/>
          <w:szCs w:val="20"/>
        </w:rPr>
        <w:t xml:space="preserve"> </w:t>
      </w:r>
      <w:proofErr w:type="spellStart"/>
      <w:r w:rsidRPr="00F62974">
        <w:rPr>
          <w:rFonts w:ascii="Sylfaen" w:hAnsi="Sylfaen" w:cs="Sylfaen"/>
          <w:sz w:val="20"/>
          <w:szCs w:val="20"/>
        </w:rPr>
        <w:t>მოწმობა</w:t>
      </w:r>
      <w:proofErr w:type="spellEnd"/>
      <w:r w:rsidRPr="00F62974">
        <w:rPr>
          <w:sz w:val="20"/>
          <w:szCs w:val="20"/>
        </w:rPr>
        <w:t>.</w:t>
      </w:r>
    </w:p>
    <w:p w:rsidR="00F62974" w:rsidRPr="00F62974" w:rsidRDefault="00F62974" w:rsidP="00F62974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F62974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F62974" w:rsidRPr="00347277" w:rsidRDefault="00F62974" w:rsidP="00F62974">
      <w:pPr>
        <w:pStyle w:val="NoSpacing"/>
        <w:ind w:left="720"/>
        <w:jc w:val="both"/>
        <w:rPr>
          <w:rFonts w:ascii="Sylfaen" w:hAnsi="Sylfaen"/>
          <w:sz w:val="20"/>
          <w:szCs w:val="20"/>
          <w:lang w:val="de-AT"/>
        </w:rPr>
      </w:pPr>
    </w:p>
    <w:p w:rsidR="00824218" w:rsidRDefault="00824218" w:rsidP="00F62974">
      <w:pPr>
        <w:pStyle w:val="NoSpacing"/>
        <w:ind w:left="720"/>
        <w:jc w:val="both"/>
        <w:rPr>
          <w:rFonts w:ascii="Sylfaen" w:hAnsi="Sylfaen"/>
          <w:lang w:val="de-AT"/>
        </w:rPr>
      </w:pPr>
    </w:p>
    <w:sectPr w:rsidR="00824218" w:rsidSect="0000778D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1195"/>
    <w:multiLevelType w:val="hybridMultilevel"/>
    <w:tmpl w:val="4E7C3976"/>
    <w:lvl w:ilvl="0" w:tplc="48A67274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A629CE"/>
    <w:multiLevelType w:val="hybridMultilevel"/>
    <w:tmpl w:val="0940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0778D"/>
    <w:rsid w:val="000151D2"/>
    <w:rsid w:val="000459D2"/>
    <w:rsid w:val="00062A68"/>
    <w:rsid w:val="000A4890"/>
    <w:rsid w:val="00115ED5"/>
    <w:rsid w:val="00131250"/>
    <w:rsid w:val="002027FC"/>
    <w:rsid w:val="002054F0"/>
    <w:rsid w:val="00206DEC"/>
    <w:rsid w:val="00244453"/>
    <w:rsid w:val="00271E5D"/>
    <w:rsid w:val="00281D44"/>
    <w:rsid w:val="00296B68"/>
    <w:rsid w:val="002C6BE2"/>
    <w:rsid w:val="0032505A"/>
    <w:rsid w:val="00383750"/>
    <w:rsid w:val="003876C7"/>
    <w:rsid w:val="003E02FE"/>
    <w:rsid w:val="00410249"/>
    <w:rsid w:val="0046565D"/>
    <w:rsid w:val="00471F06"/>
    <w:rsid w:val="00474190"/>
    <w:rsid w:val="00477AC0"/>
    <w:rsid w:val="00477CD5"/>
    <w:rsid w:val="00500726"/>
    <w:rsid w:val="00512C4C"/>
    <w:rsid w:val="0056233A"/>
    <w:rsid w:val="005A37D1"/>
    <w:rsid w:val="006173E5"/>
    <w:rsid w:val="00657681"/>
    <w:rsid w:val="00682354"/>
    <w:rsid w:val="006C77A1"/>
    <w:rsid w:val="0071512F"/>
    <w:rsid w:val="00740B03"/>
    <w:rsid w:val="0074116A"/>
    <w:rsid w:val="00757EDE"/>
    <w:rsid w:val="0078072E"/>
    <w:rsid w:val="007D6941"/>
    <w:rsid w:val="008112BF"/>
    <w:rsid w:val="00824218"/>
    <w:rsid w:val="00911A31"/>
    <w:rsid w:val="00946BAD"/>
    <w:rsid w:val="009765EE"/>
    <w:rsid w:val="009A5415"/>
    <w:rsid w:val="009D1292"/>
    <w:rsid w:val="00A145FE"/>
    <w:rsid w:val="00A27D3A"/>
    <w:rsid w:val="00A74B6F"/>
    <w:rsid w:val="00A767C1"/>
    <w:rsid w:val="00AD599C"/>
    <w:rsid w:val="00B04841"/>
    <w:rsid w:val="00B3538D"/>
    <w:rsid w:val="00B52ED9"/>
    <w:rsid w:val="00B64DFE"/>
    <w:rsid w:val="00B82910"/>
    <w:rsid w:val="00D716DE"/>
    <w:rsid w:val="00D814EE"/>
    <w:rsid w:val="00D849D0"/>
    <w:rsid w:val="00DB48B8"/>
    <w:rsid w:val="00DD618C"/>
    <w:rsid w:val="00E10D2C"/>
    <w:rsid w:val="00E6256F"/>
    <w:rsid w:val="00E70C69"/>
    <w:rsid w:val="00E71FDD"/>
    <w:rsid w:val="00EB39AE"/>
    <w:rsid w:val="00EF1A59"/>
    <w:rsid w:val="00F07AC9"/>
    <w:rsid w:val="00F246B2"/>
    <w:rsid w:val="00F47CC2"/>
    <w:rsid w:val="00F56751"/>
    <w:rsid w:val="00F62974"/>
    <w:rsid w:val="00F94BE7"/>
    <w:rsid w:val="00FB2836"/>
    <w:rsid w:val="00FC0BC1"/>
    <w:rsid w:val="00FD2C23"/>
    <w:rsid w:val="00FD4ED2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8DC087-EA48-400C-BC41-08E05C3FD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14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50</cp:revision>
  <cp:lastPrinted>2012-05-02T16:01:00Z</cp:lastPrinted>
  <dcterms:created xsi:type="dcterms:W3CDTF">2012-04-27T00:59:00Z</dcterms:created>
  <dcterms:modified xsi:type="dcterms:W3CDTF">2019-10-16T13:18:00Z</dcterms:modified>
</cp:coreProperties>
</file>